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pStyle w:val="ListParagraph"/>
        <w:ind w:left="2160"/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rPr>
          <w:rFonts w:asciiTheme="majorBidi" w:hAnsiTheme="majorBidi" w:cstheme="majorBidi"/>
          <w:sz w:val="24"/>
          <w:szCs w:val="24"/>
        </w:rPr>
      </w:pPr>
    </w:p>
    <w:p w:rsidR="00EC2DF9" w:rsidRDefault="00EC2DF9" w:rsidP="00EC2DF9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EC2DF9" w:rsidRDefault="008B5915" w:rsidP="005D1F6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Symbolism</w:t>
      </w:r>
    </w:p>
    <w:p w:rsidR="005D1F63" w:rsidRDefault="005D1F63" w:rsidP="005D1F6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Mohammed Zubari</w:t>
      </w:r>
    </w:p>
    <w:p w:rsidR="005D1F63" w:rsidRDefault="00636292" w:rsidP="005D1F6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E923EB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="005D1F63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5D1F63" w:rsidRDefault="005D1F63" w:rsidP="005D1F6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12E</w:t>
      </w:r>
    </w:p>
    <w:p w:rsidR="002548E3" w:rsidRDefault="008B5915" w:rsidP="008B5915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January 24, 2013</w:t>
      </w:r>
    </w:p>
    <w:p w:rsidR="002548E3" w:rsidRDefault="002548E3" w:rsidP="002548E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548E3" w:rsidRDefault="002548E3" w:rsidP="002548E3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548E3" w:rsidRDefault="002548E3" w:rsidP="002548E3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2548E3" w:rsidRDefault="002548E3" w:rsidP="002548E3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396FC9" w:rsidRDefault="00396FC9" w:rsidP="002548E3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396FC9" w:rsidRDefault="00396FC9" w:rsidP="002548E3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2548E3" w:rsidRDefault="002548E3" w:rsidP="002548E3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Mohammed Zubari             </w:t>
      </w:r>
    </w:p>
    <w:p w:rsidR="002548E3" w:rsidRPr="00CE4BEB" w:rsidRDefault="002548E3" w:rsidP="00F0488B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F0488B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s.</w:t>
      </w:r>
      <w:r w:rsidR="00F04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2548E3" w:rsidRPr="00CE4BEB" w:rsidRDefault="003D7A61" w:rsidP="002548E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12E</w:t>
      </w:r>
    </w:p>
    <w:p w:rsidR="002548E3" w:rsidRDefault="00396FC9" w:rsidP="002548E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January 24, 2013</w:t>
      </w:r>
    </w:p>
    <w:p w:rsidR="002548E3" w:rsidRDefault="00396FC9" w:rsidP="002548E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Symbolism</w:t>
      </w:r>
      <w:r w:rsidR="003955F1">
        <w:rPr>
          <w:rFonts w:asciiTheme="majorBidi" w:hAnsiTheme="majorBidi" w:cstheme="majorBidi"/>
          <w:sz w:val="24"/>
          <w:szCs w:val="24"/>
        </w:rPr>
        <w:t xml:space="preserve"> Essay</w:t>
      </w:r>
      <w:r w:rsidR="002548E3">
        <w:rPr>
          <w:rFonts w:asciiTheme="majorBidi" w:hAnsiTheme="majorBidi" w:cstheme="majorBidi"/>
          <w:sz w:val="24"/>
          <w:szCs w:val="24"/>
        </w:rPr>
        <w:t xml:space="preserve"> Outline</w:t>
      </w:r>
    </w:p>
    <w:p w:rsidR="002548E3" w:rsidRDefault="002548E3" w:rsidP="002548E3">
      <w:pPr>
        <w:rPr>
          <w:rFonts w:asciiTheme="majorBidi" w:hAnsiTheme="majorBidi" w:cstheme="majorBidi"/>
          <w:sz w:val="24"/>
          <w:szCs w:val="24"/>
        </w:rPr>
      </w:pPr>
    </w:p>
    <w:p w:rsidR="002548E3" w:rsidRPr="00042AEB" w:rsidRDefault="002548E3" w:rsidP="002548E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Introduction</w:t>
      </w:r>
    </w:p>
    <w:p w:rsidR="002548E3" w:rsidRDefault="00574193" w:rsidP="002548E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am a simple person, no catch just straightforward.</w:t>
      </w:r>
    </w:p>
    <w:p w:rsidR="002548E3" w:rsidRDefault="00D93639" w:rsidP="0057419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‘</w:t>
      </w:r>
      <w:r w:rsidR="002548E3">
        <w:rPr>
          <w:rFonts w:asciiTheme="majorBidi" w:hAnsiTheme="majorBidi" w:cstheme="majorBidi"/>
          <w:sz w:val="24"/>
          <w:szCs w:val="24"/>
        </w:rPr>
        <w:t>‘</w:t>
      </w:r>
      <w:r w:rsidR="00574193">
        <w:rPr>
          <w:rFonts w:asciiTheme="majorBidi" w:hAnsiTheme="majorBidi" w:cstheme="majorBidi"/>
          <w:sz w:val="24"/>
          <w:szCs w:val="24"/>
        </w:rPr>
        <w:t>As an extraordinary person, I believe that the only way to understanding life is taking the time to live it rather than ignore it</w:t>
      </w:r>
      <w:r w:rsidR="001E0F3B">
        <w:rPr>
          <w:rFonts w:asciiTheme="majorBidi" w:hAnsiTheme="majorBidi" w:cstheme="majorBidi"/>
          <w:sz w:val="24"/>
          <w:szCs w:val="24"/>
        </w:rPr>
        <w:t>.</w:t>
      </w:r>
      <w:r w:rsidR="002548E3">
        <w:rPr>
          <w:rFonts w:asciiTheme="majorBidi" w:hAnsiTheme="majorBidi" w:cstheme="majorBidi"/>
          <w:sz w:val="24"/>
          <w:szCs w:val="24"/>
        </w:rPr>
        <w:t>’’</w:t>
      </w:r>
    </w:p>
    <w:p w:rsidR="002548E3" w:rsidRDefault="0018758B" w:rsidP="001875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Orange</w:t>
      </w:r>
    </w:p>
    <w:p w:rsidR="00CE186C" w:rsidRDefault="0018758B" w:rsidP="00394A7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enthusiastic</w:t>
      </w:r>
    </w:p>
    <w:p w:rsidR="00394A78" w:rsidRPr="00394A78" w:rsidRDefault="0018758B" w:rsidP="00394A7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energy</w:t>
      </w:r>
    </w:p>
    <w:p w:rsidR="002548E3" w:rsidRDefault="0018758B" w:rsidP="001875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Green</w:t>
      </w:r>
    </w:p>
    <w:p w:rsidR="002548E3" w:rsidRDefault="00A96C3A" w:rsidP="0018758B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Good </w:t>
      </w:r>
      <w:r w:rsidR="0018758B">
        <w:rPr>
          <w:rFonts w:asciiTheme="majorBidi" w:hAnsiTheme="majorBidi" w:cstheme="majorBidi"/>
          <w:sz w:val="24"/>
          <w:szCs w:val="24"/>
        </w:rPr>
        <w:t>luck</w:t>
      </w:r>
    </w:p>
    <w:p w:rsidR="002548E3" w:rsidRPr="00A96C3A" w:rsidRDefault="00A96C3A" w:rsidP="00A96C3A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Nothing stands in the way</w:t>
      </w:r>
    </w:p>
    <w:p w:rsidR="002548E3" w:rsidRDefault="0018758B" w:rsidP="001875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Red</w:t>
      </w:r>
    </w:p>
    <w:p w:rsidR="00591F8D" w:rsidRDefault="00F04C5B" w:rsidP="00591F8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Will power alone could get you anywhere</w:t>
      </w:r>
    </w:p>
    <w:p w:rsidR="008B2809" w:rsidRDefault="008B2809" w:rsidP="00591F8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believe that what I do fulfills me</w:t>
      </w:r>
    </w:p>
    <w:p w:rsidR="00591F8D" w:rsidRDefault="009C5ABD" w:rsidP="009C5AB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Blue</w:t>
      </w:r>
    </w:p>
    <w:p w:rsidR="00591F8D" w:rsidRDefault="009C5ABD" w:rsidP="00591F8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calm</w:t>
      </w:r>
    </w:p>
    <w:p w:rsidR="00F04C5B" w:rsidRDefault="00F04C5B" w:rsidP="00591F8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Care-free</w:t>
      </w:r>
    </w:p>
    <w:p w:rsidR="00591F8D" w:rsidRDefault="009C5ABD" w:rsidP="009C5AB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Yellow</w:t>
      </w:r>
    </w:p>
    <w:p w:rsidR="009C5ABD" w:rsidRDefault="003421EF" w:rsidP="009C5AB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Imagination</w:t>
      </w:r>
    </w:p>
    <w:p w:rsidR="003421EF" w:rsidRDefault="003421EF" w:rsidP="009C5AB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happiness</w:t>
      </w:r>
    </w:p>
    <w:p w:rsidR="009C5ABD" w:rsidRDefault="009C5ABD" w:rsidP="009C5ABD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joy</w:t>
      </w:r>
    </w:p>
    <w:p w:rsidR="00591F8D" w:rsidRDefault="00591F8D" w:rsidP="00591F8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Conclusion</w:t>
      </w:r>
    </w:p>
    <w:p w:rsidR="00591F8D" w:rsidRPr="00591F8D" w:rsidRDefault="00591F8D" w:rsidP="00591F8D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:rsidR="00906571" w:rsidRDefault="00906571" w:rsidP="00DA23E6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812E76" w:rsidRDefault="00812E76" w:rsidP="00DA23E6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DA23E6" w:rsidRPr="00DA23E6" w:rsidRDefault="00DA23E6" w:rsidP="00DA23E6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 w:rsidRPr="00DA23E6">
        <w:rPr>
          <w:rFonts w:asciiTheme="majorBidi" w:hAnsiTheme="majorBidi" w:cstheme="majorBidi"/>
          <w:sz w:val="24"/>
          <w:szCs w:val="24"/>
        </w:rPr>
        <w:lastRenderedPageBreak/>
        <w:t xml:space="preserve">Mohammed Zubari               </w:t>
      </w:r>
    </w:p>
    <w:p w:rsidR="00DA23E6" w:rsidRPr="00DA23E6" w:rsidRDefault="00DA23E6" w:rsidP="00DA23E6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 w:rsidRPr="00DA23E6">
        <w:rPr>
          <w:rFonts w:asciiTheme="majorBidi" w:hAnsiTheme="majorBidi" w:cstheme="majorBidi"/>
          <w:sz w:val="24"/>
          <w:szCs w:val="24"/>
        </w:rPr>
        <w:t xml:space="preserve">Mrs. </w:t>
      </w:r>
      <w:proofErr w:type="spellStart"/>
      <w:r w:rsidRPr="00DA23E6">
        <w:rPr>
          <w:rFonts w:asciiTheme="majorBidi" w:hAnsiTheme="majorBidi" w:cstheme="majorBidi"/>
          <w:sz w:val="24"/>
          <w:szCs w:val="24"/>
        </w:rPr>
        <w:t>Timm</w:t>
      </w:r>
      <w:proofErr w:type="spellEnd"/>
    </w:p>
    <w:p w:rsidR="00DA23E6" w:rsidRPr="00DA23E6" w:rsidRDefault="00700C11" w:rsidP="00DA23E6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12E</w:t>
      </w:r>
    </w:p>
    <w:p w:rsidR="00EE19C0" w:rsidRDefault="00700C11" w:rsidP="001A1A76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January 24, 2013</w:t>
      </w:r>
    </w:p>
    <w:p w:rsidR="00046ABD" w:rsidRDefault="00F91B43" w:rsidP="00046ABD">
      <w:pPr>
        <w:spacing w:before="24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Symbolism</w:t>
      </w:r>
    </w:p>
    <w:p w:rsidR="008101ED" w:rsidRDefault="008101ED" w:rsidP="00F3656B">
      <w:pPr>
        <w:spacing w:before="24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world is a special place with opportunities, it is better to grab them rather than miss them.</w:t>
      </w:r>
      <w:r w:rsidR="00F3656B">
        <w:rPr>
          <w:rFonts w:asciiTheme="majorBidi" w:hAnsiTheme="majorBidi" w:cstheme="majorBidi"/>
          <w:sz w:val="24"/>
          <w:szCs w:val="24"/>
        </w:rPr>
        <w:t xml:space="preserve"> Many people choose to dilly dally rather than focus on their goal, but that is not what I set out to do. </w:t>
      </w:r>
      <w:r w:rsidR="004B1FCE">
        <w:rPr>
          <w:rFonts w:asciiTheme="majorBidi" w:hAnsiTheme="majorBidi" w:cstheme="majorBidi"/>
          <w:sz w:val="24"/>
          <w:szCs w:val="24"/>
        </w:rPr>
        <w:t>Simplicity is the key to success, as complicated</w:t>
      </w:r>
      <w:r w:rsidR="00003FB5">
        <w:rPr>
          <w:rFonts w:asciiTheme="majorBidi" w:hAnsiTheme="majorBidi" w:cstheme="majorBidi"/>
          <w:sz w:val="24"/>
          <w:szCs w:val="24"/>
        </w:rPr>
        <w:t>-</w:t>
      </w:r>
      <w:r w:rsidR="004B1FCE">
        <w:rPr>
          <w:rFonts w:asciiTheme="majorBidi" w:hAnsiTheme="majorBidi" w:cstheme="majorBidi"/>
          <w:sz w:val="24"/>
          <w:szCs w:val="24"/>
        </w:rPr>
        <w:t>ness only brings even more complicated</w:t>
      </w:r>
      <w:r w:rsidR="00003FB5">
        <w:rPr>
          <w:rFonts w:asciiTheme="majorBidi" w:hAnsiTheme="majorBidi" w:cstheme="majorBidi"/>
          <w:sz w:val="24"/>
          <w:szCs w:val="24"/>
        </w:rPr>
        <w:t>-</w:t>
      </w:r>
      <w:r w:rsidR="004B1FCE">
        <w:rPr>
          <w:rFonts w:asciiTheme="majorBidi" w:hAnsiTheme="majorBidi" w:cstheme="majorBidi"/>
          <w:sz w:val="24"/>
          <w:szCs w:val="24"/>
        </w:rPr>
        <w:t>ness.</w:t>
      </w:r>
      <w:r w:rsidR="009074DF">
        <w:rPr>
          <w:rFonts w:asciiTheme="majorBidi" w:hAnsiTheme="majorBidi" w:cstheme="majorBidi"/>
          <w:sz w:val="24"/>
          <w:szCs w:val="24"/>
        </w:rPr>
        <w:t xml:space="preserve"> I choose to be simple because it gets your direct point across without having to take time and effort.</w:t>
      </w:r>
      <w:r w:rsidR="00D32647" w:rsidRPr="00D32647">
        <w:t xml:space="preserve"> </w:t>
      </w:r>
      <w:r w:rsidR="00D32647">
        <w:rPr>
          <w:rFonts w:asciiTheme="majorBidi" w:hAnsiTheme="majorBidi" w:cstheme="majorBidi"/>
          <w:sz w:val="24"/>
          <w:szCs w:val="24"/>
        </w:rPr>
        <w:t>A normal person is accepted by all but a deviant person is respected by all.</w:t>
      </w:r>
      <w:r w:rsidR="00D32647">
        <w:t xml:space="preserve"> </w:t>
      </w:r>
      <w:r w:rsidR="00D32647" w:rsidRPr="00D32647">
        <w:rPr>
          <w:rFonts w:asciiTheme="majorBidi" w:hAnsiTheme="majorBidi" w:cstheme="majorBidi"/>
          <w:sz w:val="24"/>
          <w:szCs w:val="24"/>
        </w:rPr>
        <w:t>As an extraordinary person, I believe that the only way to understanding life is taking the time to live it rather than ignore it.</w:t>
      </w:r>
    </w:p>
    <w:p w:rsidR="00E51F87" w:rsidRDefault="00E51F87" w:rsidP="00F3656B">
      <w:pPr>
        <w:spacing w:before="24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have to know what you stand for, or else you would fall exactly how you rise.</w:t>
      </w:r>
      <w:r w:rsidR="00B5424C">
        <w:rPr>
          <w:rFonts w:asciiTheme="majorBidi" w:hAnsiTheme="majorBidi" w:cstheme="majorBidi"/>
          <w:sz w:val="24"/>
          <w:szCs w:val="24"/>
        </w:rPr>
        <w:t xml:space="preserve"> I emphasize on many things around my life whether it’</w:t>
      </w:r>
      <w:r w:rsidR="00D345E1">
        <w:rPr>
          <w:rFonts w:asciiTheme="majorBidi" w:hAnsiTheme="majorBidi" w:cstheme="majorBidi"/>
          <w:sz w:val="24"/>
          <w:szCs w:val="24"/>
        </w:rPr>
        <w:t>s food, movies or</w:t>
      </w:r>
      <w:r w:rsidR="00B5424C">
        <w:rPr>
          <w:rFonts w:asciiTheme="majorBidi" w:hAnsiTheme="majorBidi" w:cstheme="majorBidi"/>
          <w:sz w:val="24"/>
          <w:szCs w:val="24"/>
        </w:rPr>
        <w:t xml:space="preserve"> music.</w:t>
      </w:r>
      <w:r w:rsidR="00D345E1">
        <w:rPr>
          <w:rFonts w:asciiTheme="majorBidi" w:hAnsiTheme="majorBidi" w:cstheme="majorBidi"/>
          <w:sz w:val="24"/>
          <w:szCs w:val="24"/>
        </w:rPr>
        <w:t xml:space="preserve"> An enthusiast </w:t>
      </w:r>
      <w:r w:rsidR="00445381">
        <w:rPr>
          <w:rFonts w:asciiTheme="majorBidi" w:hAnsiTheme="majorBidi" w:cstheme="majorBidi"/>
          <w:sz w:val="24"/>
          <w:szCs w:val="24"/>
        </w:rPr>
        <w:t>focuses on things and ded</w:t>
      </w:r>
      <w:r w:rsidR="00FE2FC1">
        <w:rPr>
          <w:rFonts w:asciiTheme="majorBidi" w:hAnsiTheme="majorBidi" w:cstheme="majorBidi"/>
          <w:sz w:val="24"/>
          <w:szCs w:val="24"/>
        </w:rPr>
        <w:t>icates to it. The color orange is a vibrant spectacle to many people</w:t>
      </w:r>
      <w:r w:rsidR="00A32CD0">
        <w:rPr>
          <w:rFonts w:asciiTheme="majorBidi" w:hAnsiTheme="majorBidi" w:cstheme="majorBidi"/>
          <w:sz w:val="24"/>
          <w:szCs w:val="24"/>
        </w:rPr>
        <w:t xml:space="preserve"> as it can display energy. I have energy and enthusiasm within me, which I use to pull off things that not many people could even think of doing.</w:t>
      </w:r>
      <w:r w:rsidR="00BB0021">
        <w:rPr>
          <w:rFonts w:asciiTheme="majorBidi" w:hAnsiTheme="majorBidi" w:cstheme="majorBidi"/>
          <w:sz w:val="24"/>
          <w:szCs w:val="24"/>
        </w:rPr>
        <w:t xml:space="preserve"> I do not like following the crowd as it is a very dull experience.</w:t>
      </w:r>
      <w:r w:rsidR="00364205">
        <w:rPr>
          <w:rFonts w:asciiTheme="majorBidi" w:hAnsiTheme="majorBidi" w:cstheme="majorBidi"/>
          <w:sz w:val="24"/>
          <w:szCs w:val="24"/>
        </w:rPr>
        <w:t xml:space="preserve"> I know who I am, and I am proud of that.</w:t>
      </w:r>
      <w:r w:rsidR="00941190">
        <w:rPr>
          <w:rFonts w:asciiTheme="majorBidi" w:hAnsiTheme="majorBidi" w:cstheme="majorBidi"/>
          <w:sz w:val="24"/>
          <w:szCs w:val="24"/>
        </w:rPr>
        <w:t xml:space="preserve"> I commit to what I stand for, which means I would never ever change my ways.</w:t>
      </w:r>
    </w:p>
    <w:p w:rsidR="00632FC5" w:rsidRDefault="00632FC5" w:rsidP="003B5A7E">
      <w:pPr>
        <w:spacing w:before="24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691C90" w:rsidRDefault="00B474A1" w:rsidP="00297222">
      <w:pPr>
        <w:spacing w:before="24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Luck is always in my way, and it always has been.</w:t>
      </w:r>
      <w:r w:rsidR="003B5A7E">
        <w:rPr>
          <w:rFonts w:asciiTheme="majorBidi" w:hAnsiTheme="majorBidi" w:cstheme="majorBidi"/>
          <w:sz w:val="24"/>
          <w:szCs w:val="24"/>
        </w:rPr>
        <w:t xml:space="preserve"> Things usually go exactly how I expect. Never in my life have I ever faced extreme disappointment of what I initially expected.</w:t>
      </w:r>
      <w:r w:rsidR="00940717">
        <w:rPr>
          <w:rFonts w:asciiTheme="majorBidi" w:hAnsiTheme="majorBidi" w:cstheme="majorBidi"/>
          <w:sz w:val="24"/>
          <w:szCs w:val="24"/>
        </w:rPr>
        <w:t xml:space="preserve"> Expect the expected not the unexpected.</w:t>
      </w:r>
      <w:r w:rsidR="00632FC5">
        <w:rPr>
          <w:rFonts w:asciiTheme="majorBidi" w:hAnsiTheme="majorBidi" w:cstheme="majorBidi"/>
          <w:sz w:val="24"/>
          <w:szCs w:val="24"/>
        </w:rPr>
        <w:t xml:space="preserve"> When I think of the word green, I immediately remember a four leaf clover that I found in a garden once. Ever since that day, good luck has always been with me.</w:t>
      </w:r>
      <w:r w:rsidR="00444454">
        <w:rPr>
          <w:rFonts w:asciiTheme="majorBidi" w:hAnsiTheme="majorBidi" w:cstheme="majorBidi"/>
          <w:sz w:val="24"/>
          <w:szCs w:val="24"/>
        </w:rPr>
        <w:t xml:space="preserve"> </w:t>
      </w:r>
      <w:r w:rsidR="00120358">
        <w:rPr>
          <w:rFonts w:asciiTheme="majorBidi" w:hAnsiTheme="majorBidi" w:cstheme="majorBidi"/>
          <w:sz w:val="24"/>
          <w:szCs w:val="24"/>
        </w:rPr>
        <w:t>Bad things happen</w:t>
      </w:r>
      <w:r w:rsidR="009A45A2">
        <w:rPr>
          <w:rFonts w:asciiTheme="majorBidi" w:hAnsiTheme="majorBidi" w:cstheme="majorBidi"/>
          <w:sz w:val="24"/>
          <w:szCs w:val="24"/>
        </w:rPr>
        <w:t xml:space="preserve"> for a reason, I believe that we should learn from them in order to ensure a better future.</w:t>
      </w:r>
      <w:r w:rsidR="00C571B3">
        <w:rPr>
          <w:rFonts w:asciiTheme="majorBidi" w:hAnsiTheme="majorBidi" w:cstheme="majorBidi"/>
          <w:sz w:val="24"/>
          <w:szCs w:val="24"/>
        </w:rPr>
        <w:t xml:space="preserve"> Helping others is a great thing to do, and it gives me even more luck.</w:t>
      </w:r>
      <w:r w:rsidR="005C2371">
        <w:rPr>
          <w:rFonts w:asciiTheme="majorBidi" w:hAnsiTheme="majorBidi" w:cstheme="majorBidi"/>
          <w:sz w:val="24"/>
          <w:szCs w:val="24"/>
        </w:rPr>
        <w:t xml:space="preserve"> Doing a good deed is like watering your luck plant, </w:t>
      </w:r>
      <w:r w:rsidR="00297222">
        <w:rPr>
          <w:rFonts w:asciiTheme="majorBidi" w:hAnsiTheme="majorBidi" w:cstheme="majorBidi"/>
          <w:sz w:val="24"/>
          <w:szCs w:val="24"/>
        </w:rPr>
        <w:t>only with patience will it grow.</w:t>
      </w:r>
    </w:p>
    <w:p w:rsidR="00BB0556" w:rsidRDefault="00BB0556" w:rsidP="00297222">
      <w:pPr>
        <w:spacing w:before="24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Passion runs through my veins</w:t>
      </w:r>
      <w:r w:rsidR="001D2C37">
        <w:rPr>
          <w:rFonts w:asciiTheme="majorBidi" w:hAnsiTheme="majorBidi" w:cstheme="majorBidi"/>
          <w:sz w:val="24"/>
          <w:szCs w:val="24"/>
        </w:rPr>
        <w:t>, I am an energetic person.</w:t>
      </w:r>
      <w:r w:rsidR="00667A65">
        <w:rPr>
          <w:rFonts w:asciiTheme="majorBidi" w:hAnsiTheme="majorBidi" w:cstheme="majorBidi"/>
          <w:sz w:val="24"/>
          <w:szCs w:val="24"/>
        </w:rPr>
        <w:t xml:space="preserve"> I am a musician, </w:t>
      </w:r>
      <w:proofErr w:type="gramStart"/>
      <w:r w:rsidR="00667A65">
        <w:rPr>
          <w:rFonts w:asciiTheme="majorBidi" w:hAnsiTheme="majorBidi" w:cstheme="majorBidi"/>
          <w:sz w:val="24"/>
          <w:szCs w:val="24"/>
        </w:rPr>
        <w:t xml:space="preserve">thus </w:t>
      </w:r>
      <w:r w:rsidR="00DC072E">
        <w:rPr>
          <w:rFonts w:asciiTheme="majorBidi" w:hAnsiTheme="majorBidi" w:cstheme="majorBidi"/>
          <w:sz w:val="24"/>
          <w:szCs w:val="24"/>
        </w:rPr>
        <w:t xml:space="preserve"> </w:t>
      </w:r>
      <w:r w:rsidR="00667A65">
        <w:rPr>
          <w:rFonts w:asciiTheme="majorBidi" w:hAnsiTheme="majorBidi" w:cstheme="majorBidi"/>
          <w:sz w:val="24"/>
          <w:szCs w:val="24"/>
        </w:rPr>
        <w:t>music</w:t>
      </w:r>
      <w:proofErr w:type="gramEnd"/>
      <w:r w:rsidR="00667A65">
        <w:rPr>
          <w:rFonts w:asciiTheme="majorBidi" w:hAnsiTheme="majorBidi" w:cstheme="majorBidi"/>
          <w:sz w:val="24"/>
          <w:szCs w:val="24"/>
        </w:rPr>
        <w:t xml:space="preserve"> is my ultimate passion.</w:t>
      </w:r>
      <w:r w:rsidR="008B0C63">
        <w:rPr>
          <w:rFonts w:asciiTheme="majorBidi" w:hAnsiTheme="majorBidi" w:cstheme="majorBidi"/>
          <w:sz w:val="24"/>
          <w:szCs w:val="24"/>
        </w:rPr>
        <w:t xml:space="preserve"> Whenever I perform on stage, I achieve lots of energy that takes me to heights I </w:t>
      </w:r>
      <w:r w:rsidR="000E02C6">
        <w:rPr>
          <w:rFonts w:asciiTheme="majorBidi" w:hAnsiTheme="majorBidi" w:cstheme="majorBidi"/>
          <w:sz w:val="24"/>
          <w:szCs w:val="24"/>
        </w:rPr>
        <w:t>could never reach before.</w:t>
      </w:r>
      <w:r w:rsidR="00CF373E">
        <w:rPr>
          <w:rFonts w:asciiTheme="majorBidi" w:hAnsiTheme="majorBidi" w:cstheme="majorBidi"/>
          <w:sz w:val="24"/>
          <w:szCs w:val="24"/>
        </w:rPr>
        <w:t xml:space="preserve"> Red could </w:t>
      </w:r>
      <w:r w:rsidR="00534BDE">
        <w:rPr>
          <w:rFonts w:asciiTheme="majorBidi" w:hAnsiTheme="majorBidi" w:cstheme="majorBidi"/>
          <w:sz w:val="24"/>
          <w:szCs w:val="24"/>
        </w:rPr>
        <w:t>symbolize my blood flow when I excited and energetic.</w:t>
      </w:r>
      <w:r w:rsidR="0093095A">
        <w:rPr>
          <w:rFonts w:asciiTheme="majorBidi" w:hAnsiTheme="majorBidi" w:cstheme="majorBidi"/>
          <w:sz w:val="24"/>
          <w:szCs w:val="24"/>
        </w:rPr>
        <w:t xml:space="preserve"> Will power is a gift in which we all </w:t>
      </w:r>
      <w:proofErr w:type="gramStart"/>
      <w:r w:rsidR="00721127">
        <w:rPr>
          <w:rFonts w:asciiTheme="majorBidi" w:hAnsiTheme="majorBidi" w:cstheme="majorBidi"/>
          <w:sz w:val="24"/>
          <w:szCs w:val="24"/>
        </w:rPr>
        <w:t>possess,</w:t>
      </w:r>
      <w:proofErr w:type="gramEnd"/>
      <w:r w:rsidR="00510108">
        <w:rPr>
          <w:rFonts w:asciiTheme="majorBidi" w:hAnsiTheme="majorBidi" w:cstheme="majorBidi"/>
          <w:sz w:val="24"/>
          <w:szCs w:val="24"/>
        </w:rPr>
        <w:t xml:space="preserve"> </w:t>
      </w:r>
      <w:r w:rsidR="0093095A">
        <w:rPr>
          <w:rFonts w:asciiTheme="majorBidi" w:hAnsiTheme="majorBidi" w:cstheme="majorBidi"/>
          <w:sz w:val="24"/>
          <w:szCs w:val="24"/>
        </w:rPr>
        <w:t>using it to our fullest could help you brake barriers.</w:t>
      </w:r>
      <w:r w:rsidR="00E17976">
        <w:rPr>
          <w:rFonts w:asciiTheme="majorBidi" w:hAnsiTheme="majorBidi" w:cstheme="majorBidi"/>
          <w:sz w:val="24"/>
          <w:szCs w:val="24"/>
        </w:rPr>
        <w:t xml:space="preserve"> If I want to do something, I </w:t>
      </w:r>
      <w:r w:rsidR="00433254">
        <w:rPr>
          <w:rFonts w:asciiTheme="majorBidi" w:hAnsiTheme="majorBidi" w:cstheme="majorBidi"/>
          <w:sz w:val="24"/>
          <w:szCs w:val="24"/>
        </w:rPr>
        <w:t xml:space="preserve">push myself to </w:t>
      </w:r>
      <w:r w:rsidR="00E17976">
        <w:rPr>
          <w:rFonts w:asciiTheme="majorBidi" w:hAnsiTheme="majorBidi" w:cstheme="majorBidi"/>
          <w:sz w:val="24"/>
          <w:szCs w:val="24"/>
        </w:rPr>
        <w:t>work hard so that I could achieve it.</w:t>
      </w:r>
      <w:r w:rsidR="009A71FA">
        <w:rPr>
          <w:rFonts w:asciiTheme="majorBidi" w:hAnsiTheme="majorBidi" w:cstheme="majorBidi"/>
          <w:sz w:val="24"/>
          <w:szCs w:val="24"/>
        </w:rPr>
        <w:t xml:space="preserve"> What I do fulfills me, </w:t>
      </w:r>
      <w:r w:rsidR="00C73D05">
        <w:rPr>
          <w:rFonts w:asciiTheme="majorBidi" w:hAnsiTheme="majorBidi" w:cstheme="majorBidi"/>
          <w:sz w:val="24"/>
          <w:szCs w:val="24"/>
        </w:rPr>
        <w:t>and that gives me all the satisfaction I need.</w:t>
      </w:r>
    </w:p>
    <w:p w:rsidR="00BE1C9A" w:rsidRDefault="002A09A6" w:rsidP="00297222">
      <w:pPr>
        <w:spacing w:before="24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am a very calm person who believes that peace is always the answer.</w:t>
      </w:r>
      <w:r w:rsidR="00DC072E">
        <w:rPr>
          <w:rFonts w:asciiTheme="majorBidi" w:hAnsiTheme="majorBidi" w:cstheme="majorBidi"/>
          <w:sz w:val="24"/>
          <w:szCs w:val="24"/>
        </w:rPr>
        <w:t xml:space="preserve"> When people feel blue, that usually refers to them being sad but it is not the case with me.</w:t>
      </w:r>
      <w:r w:rsidR="001E0FAB">
        <w:rPr>
          <w:rFonts w:asciiTheme="majorBidi" w:hAnsiTheme="majorBidi" w:cstheme="majorBidi"/>
          <w:sz w:val="24"/>
          <w:szCs w:val="24"/>
        </w:rPr>
        <w:t xml:space="preserve"> When I think of the word blue, my mind cleanses </w:t>
      </w:r>
      <w:r w:rsidR="00223E35">
        <w:rPr>
          <w:rFonts w:asciiTheme="majorBidi" w:hAnsiTheme="majorBidi" w:cstheme="majorBidi"/>
          <w:sz w:val="24"/>
          <w:szCs w:val="24"/>
        </w:rPr>
        <w:t>its</w:t>
      </w:r>
      <w:r w:rsidR="001E0FAB">
        <w:rPr>
          <w:rFonts w:asciiTheme="majorBidi" w:hAnsiTheme="majorBidi" w:cstheme="majorBidi"/>
          <w:sz w:val="24"/>
          <w:szCs w:val="24"/>
        </w:rPr>
        <w:t xml:space="preserve"> negativity and in comes the positivity.</w:t>
      </w:r>
      <w:r w:rsidR="00223E35">
        <w:rPr>
          <w:rFonts w:asciiTheme="majorBidi" w:hAnsiTheme="majorBidi" w:cstheme="majorBidi"/>
          <w:sz w:val="24"/>
          <w:szCs w:val="24"/>
        </w:rPr>
        <w:t xml:space="preserve"> Sometimes anger is a problem that we could not</w:t>
      </w:r>
      <w:r w:rsidR="00746734">
        <w:rPr>
          <w:rFonts w:asciiTheme="majorBidi" w:hAnsiTheme="majorBidi" w:cstheme="majorBidi"/>
          <w:sz w:val="24"/>
          <w:szCs w:val="24"/>
        </w:rPr>
        <w:t xml:space="preserve"> control, it might get the best of us.</w:t>
      </w:r>
      <w:r w:rsidR="009C555D">
        <w:rPr>
          <w:rFonts w:asciiTheme="majorBidi" w:hAnsiTheme="majorBidi" w:cstheme="majorBidi"/>
          <w:sz w:val="24"/>
          <w:szCs w:val="24"/>
        </w:rPr>
        <w:t xml:space="preserve"> I can control my temper in certain situations where it might be hard to contain it.</w:t>
      </w:r>
      <w:r w:rsidR="00BB6A03">
        <w:rPr>
          <w:rFonts w:asciiTheme="majorBidi" w:hAnsiTheme="majorBidi" w:cstheme="majorBidi"/>
          <w:sz w:val="24"/>
          <w:szCs w:val="24"/>
        </w:rPr>
        <w:t xml:space="preserve"> The idea behind this is because I simply do not care </w:t>
      </w:r>
      <w:r w:rsidR="00BC56CE">
        <w:rPr>
          <w:rFonts w:asciiTheme="majorBidi" w:hAnsiTheme="majorBidi" w:cstheme="majorBidi"/>
          <w:sz w:val="24"/>
          <w:szCs w:val="24"/>
        </w:rPr>
        <w:t>about what others think or what others do. The most important thing is to soothe your own soul before minding about others.</w:t>
      </w:r>
    </w:p>
    <w:p w:rsidR="009C5ABD" w:rsidRDefault="009C5ABD" w:rsidP="00297222">
      <w:pPr>
        <w:spacing w:before="240" w:line="48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263193" w:rsidRDefault="008B2763" w:rsidP="00F95C11">
      <w:pPr>
        <w:spacing w:before="24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I have a wild imagination, which is undeniably bizarre.</w:t>
      </w:r>
      <w:r w:rsidR="00B52EE4">
        <w:rPr>
          <w:rFonts w:asciiTheme="majorBidi" w:hAnsiTheme="majorBidi" w:cstheme="majorBidi"/>
          <w:sz w:val="24"/>
          <w:szCs w:val="24"/>
        </w:rPr>
        <w:t xml:space="preserve"> I use that imag</w:t>
      </w:r>
      <w:r w:rsidR="00617683">
        <w:rPr>
          <w:rFonts w:asciiTheme="majorBidi" w:hAnsiTheme="majorBidi" w:cstheme="majorBidi"/>
          <w:sz w:val="24"/>
          <w:szCs w:val="24"/>
        </w:rPr>
        <w:t>ination to create music and art. It feels good to release your creative juice once in a while, innovation is good.</w:t>
      </w:r>
      <w:r w:rsidR="00C5195F">
        <w:rPr>
          <w:rFonts w:asciiTheme="majorBidi" w:hAnsiTheme="majorBidi" w:cstheme="majorBidi"/>
          <w:sz w:val="24"/>
          <w:szCs w:val="24"/>
        </w:rPr>
        <w:t xml:space="preserve"> Yellow just symbolizes my cheerfulness, just as how </w:t>
      </w:r>
      <w:r w:rsidR="00630AA0">
        <w:rPr>
          <w:rFonts w:asciiTheme="majorBidi" w:hAnsiTheme="majorBidi" w:cstheme="majorBidi"/>
          <w:sz w:val="24"/>
          <w:szCs w:val="24"/>
        </w:rPr>
        <w:t xml:space="preserve">the color could symbolize my appetite as </w:t>
      </w:r>
      <w:r w:rsidR="00C5195F">
        <w:rPr>
          <w:rFonts w:asciiTheme="majorBidi" w:hAnsiTheme="majorBidi" w:cstheme="majorBidi"/>
          <w:sz w:val="24"/>
          <w:szCs w:val="24"/>
        </w:rPr>
        <w:t xml:space="preserve">the McDonalds’ </w:t>
      </w:r>
      <w:r w:rsidR="00630AA0">
        <w:rPr>
          <w:rFonts w:asciiTheme="majorBidi" w:hAnsiTheme="majorBidi" w:cstheme="majorBidi"/>
          <w:sz w:val="24"/>
          <w:szCs w:val="24"/>
        </w:rPr>
        <w:t>logo.</w:t>
      </w:r>
      <w:r w:rsidR="00740245">
        <w:rPr>
          <w:rFonts w:asciiTheme="majorBidi" w:hAnsiTheme="majorBidi" w:cstheme="majorBidi"/>
          <w:sz w:val="24"/>
          <w:szCs w:val="24"/>
        </w:rPr>
        <w:t xml:space="preserve"> I like to be happy, it keeps me comfy and within my happy place.</w:t>
      </w:r>
      <w:r w:rsidR="00E17F00">
        <w:rPr>
          <w:rFonts w:asciiTheme="majorBidi" w:hAnsiTheme="majorBidi" w:cstheme="majorBidi"/>
          <w:sz w:val="24"/>
          <w:szCs w:val="24"/>
        </w:rPr>
        <w:t xml:space="preserve"> You can achieve your happiness in certain ways, but I achieve happiness in different ways.</w:t>
      </w:r>
      <w:r w:rsidR="00935688">
        <w:rPr>
          <w:rFonts w:asciiTheme="majorBidi" w:hAnsiTheme="majorBidi" w:cstheme="majorBidi"/>
          <w:sz w:val="24"/>
          <w:szCs w:val="24"/>
        </w:rPr>
        <w:t xml:space="preserve"> The right to be happy is ours and not anyone else’s to tamper with.</w:t>
      </w:r>
      <w:r w:rsidR="00F95C11">
        <w:rPr>
          <w:rFonts w:asciiTheme="majorBidi" w:hAnsiTheme="majorBidi" w:cstheme="majorBidi"/>
          <w:sz w:val="24"/>
          <w:szCs w:val="24"/>
        </w:rPr>
        <w:t xml:space="preserve"> Whenever something magical would happen, I would feel immense joy and just jump around like an excited kid on Christmas day.</w:t>
      </w:r>
      <w:r w:rsidR="00D318D8">
        <w:rPr>
          <w:rFonts w:asciiTheme="majorBidi" w:hAnsiTheme="majorBidi" w:cstheme="majorBidi"/>
          <w:sz w:val="24"/>
          <w:szCs w:val="24"/>
        </w:rPr>
        <w:t xml:space="preserve"> While sometimes I may feel down, I just keep smiling and </w:t>
      </w:r>
      <w:proofErr w:type="gramStart"/>
      <w:r w:rsidR="00D318D8">
        <w:rPr>
          <w:rFonts w:asciiTheme="majorBidi" w:hAnsiTheme="majorBidi" w:cstheme="majorBidi"/>
          <w:sz w:val="24"/>
          <w:szCs w:val="24"/>
        </w:rPr>
        <w:t>be</w:t>
      </w:r>
      <w:proofErr w:type="gramEnd"/>
      <w:r w:rsidR="00D318D8">
        <w:rPr>
          <w:rFonts w:asciiTheme="majorBidi" w:hAnsiTheme="majorBidi" w:cstheme="majorBidi"/>
          <w:sz w:val="24"/>
          <w:szCs w:val="24"/>
        </w:rPr>
        <w:t xml:space="preserve"> happy because that is what I am supposed to do.</w:t>
      </w:r>
      <w:r w:rsidR="00CB5A0F">
        <w:rPr>
          <w:rFonts w:asciiTheme="majorBidi" w:hAnsiTheme="majorBidi" w:cstheme="majorBidi"/>
          <w:sz w:val="24"/>
          <w:szCs w:val="24"/>
        </w:rPr>
        <w:t xml:space="preserve"> As bright and vibrant yellow is, it always reminds me of a big huge smile.</w:t>
      </w:r>
    </w:p>
    <w:p w:rsidR="00147C5F" w:rsidRDefault="00147C5F" w:rsidP="00A546D1">
      <w:pPr>
        <w:spacing w:before="240" w:line="48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have </w:t>
      </w:r>
      <w:r w:rsidR="00CF7536">
        <w:rPr>
          <w:rFonts w:asciiTheme="majorBidi" w:hAnsiTheme="majorBidi" w:cstheme="majorBidi"/>
          <w:sz w:val="24"/>
          <w:szCs w:val="24"/>
        </w:rPr>
        <w:t>gone</w:t>
      </w:r>
      <w:r>
        <w:rPr>
          <w:rFonts w:asciiTheme="majorBidi" w:hAnsiTheme="majorBidi" w:cstheme="majorBidi"/>
          <w:sz w:val="24"/>
          <w:szCs w:val="24"/>
        </w:rPr>
        <w:t xml:space="preserve"> through many abrupt changes throughout my entire life but what a journey that was.</w:t>
      </w:r>
      <w:r w:rsidR="002B6A2F">
        <w:rPr>
          <w:rFonts w:asciiTheme="majorBidi" w:hAnsiTheme="majorBidi" w:cstheme="majorBidi"/>
          <w:sz w:val="24"/>
          <w:szCs w:val="24"/>
        </w:rPr>
        <w:t xml:space="preserve"> My mi</w:t>
      </w:r>
      <w:r w:rsidR="00661252">
        <w:rPr>
          <w:rFonts w:asciiTheme="majorBidi" w:hAnsiTheme="majorBidi" w:cstheme="majorBidi"/>
          <w:sz w:val="24"/>
          <w:szCs w:val="24"/>
        </w:rPr>
        <w:t>nd works</w:t>
      </w:r>
      <w:r w:rsidR="00E33438">
        <w:rPr>
          <w:rFonts w:asciiTheme="majorBidi" w:hAnsiTheme="majorBidi" w:cstheme="majorBidi"/>
          <w:sz w:val="24"/>
          <w:szCs w:val="24"/>
        </w:rPr>
        <w:t xml:space="preserve"> like a walnut, simple but yet it g</w:t>
      </w:r>
      <w:r w:rsidR="00661252">
        <w:rPr>
          <w:rFonts w:asciiTheme="majorBidi" w:hAnsiTheme="majorBidi" w:cstheme="majorBidi"/>
          <w:sz w:val="24"/>
          <w:szCs w:val="24"/>
        </w:rPr>
        <w:t>ets the job done.</w:t>
      </w:r>
      <w:r w:rsidR="00721127">
        <w:rPr>
          <w:rFonts w:asciiTheme="majorBidi" w:hAnsiTheme="majorBidi" w:cstheme="majorBidi"/>
          <w:sz w:val="24"/>
          <w:szCs w:val="24"/>
        </w:rPr>
        <w:t xml:space="preserve"> I feel happy, energetic and sometimes lucky but I can never be someone who I am not.</w:t>
      </w:r>
      <w:r w:rsidR="002E220D">
        <w:rPr>
          <w:rFonts w:asciiTheme="majorBidi" w:hAnsiTheme="majorBidi" w:cstheme="majorBidi"/>
          <w:sz w:val="24"/>
          <w:szCs w:val="24"/>
        </w:rPr>
        <w:t xml:space="preserve"> Passion is something I have ever since I </w:t>
      </w:r>
      <w:r w:rsidR="004A2632">
        <w:rPr>
          <w:rFonts w:asciiTheme="majorBidi" w:hAnsiTheme="majorBidi" w:cstheme="majorBidi"/>
          <w:sz w:val="24"/>
          <w:szCs w:val="24"/>
        </w:rPr>
        <w:t>was a little boy, an opportunity never missed.</w:t>
      </w:r>
      <w:r w:rsidR="00AA6C04">
        <w:rPr>
          <w:rFonts w:asciiTheme="majorBidi" w:hAnsiTheme="majorBidi" w:cstheme="majorBidi"/>
          <w:sz w:val="24"/>
          <w:szCs w:val="24"/>
        </w:rPr>
        <w:t xml:space="preserve"> </w:t>
      </w:r>
      <w:r w:rsidR="00B30CE4">
        <w:rPr>
          <w:rFonts w:asciiTheme="majorBidi" w:hAnsiTheme="majorBidi" w:cstheme="majorBidi"/>
          <w:sz w:val="24"/>
          <w:szCs w:val="24"/>
        </w:rPr>
        <w:t xml:space="preserve">Ordinary kills creativity, so I </w:t>
      </w:r>
      <w:r w:rsidR="00A546D1">
        <w:rPr>
          <w:rFonts w:asciiTheme="majorBidi" w:hAnsiTheme="majorBidi" w:cstheme="majorBidi"/>
          <w:sz w:val="24"/>
          <w:szCs w:val="24"/>
        </w:rPr>
        <w:t>chose being</w:t>
      </w:r>
      <w:r w:rsidR="00B30CE4">
        <w:rPr>
          <w:rFonts w:asciiTheme="majorBidi" w:hAnsiTheme="majorBidi" w:cstheme="majorBidi"/>
          <w:sz w:val="24"/>
          <w:szCs w:val="24"/>
        </w:rPr>
        <w:t xml:space="preserve"> extraordinary.</w:t>
      </w:r>
      <w:r w:rsidR="0061164D">
        <w:rPr>
          <w:rFonts w:asciiTheme="majorBidi" w:hAnsiTheme="majorBidi" w:cstheme="majorBidi"/>
          <w:sz w:val="24"/>
          <w:szCs w:val="24"/>
        </w:rPr>
        <w:t xml:space="preserve"> I am a person who believes in equality, peace and that things are not really what they seem.</w:t>
      </w:r>
      <w:r w:rsidR="00B26D6D">
        <w:rPr>
          <w:rFonts w:asciiTheme="majorBidi" w:hAnsiTheme="majorBidi" w:cstheme="majorBidi"/>
          <w:sz w:val="24"/>
          <w:szCs w:val="24"/>
        </w:rPr>
        <w:t xml:space="preserve"> There is mo</w:t>
      </w:r>
      <w:r w:rsidR="00A42D27">
        <w:rPr>
          <w:rFonts w:asciiTheme="majorBidi" w:hAnsiTheme="majorBidi" w:cstheme="majorBidi"/>
          <w:sz w:val="24"/>
          <w:szCs w:val="24"/>
        </w:rPr>
        <w:t xml:space="preserve">re to life to understand for me, </w:t>
      </w:r>
      <w:r w:rsidR="00B26D6D">
        <w:rPr>
          <w:rFonts w:asciiTheme="majorBidi" w:hAnsiTheme="majorBidi" w:cstheme="majorBidi"/>
          <w:sz w:val="24"/>
          <w:szCs w:val="24"/>
        </w:rPr>
        <w:t>but it has bee</w:t>
      </w:r>
      <w:r w:rsidR="00752151">
        <w:rPr>
          <w:rFonts w:asciiTheme="majorBidi" w:hAnsiTheme="majorBidi" w:cstheme="majorBidi"/>
          <w:sz w:val="24"/>
          <w:szCs w:val="24"/>
        </w:rPr>
        <w:t>n pretty great for the long run. As long as I am stable with my inner self, I am able to maintain the person that I truly am.</w:t>
      </w:r>
    </w:p>
    <w:p w:rsidR="002D0797" w:rsidRPr="009074DF" w:rsidRDefault="002D0797" w:rsidP="00F3656B">
      <w:pPr>
        <w:spacing w:before="240" w:line="48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8101ED" w:rsidRDefault="008101ED" w:rsidP="008101ED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</w:p>
    <w:p w:rsidR="00FD0518" w:rsidRPr="00EC2DF9" w:rsidRDefault="00FD0518" w:rsidP="00EF546E">
      <w:pPr>
        <w:spacing w:before="240" w:line="48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D0518" w:rsidRPr="00EC2DF9" w:rsidSect="00CD50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5A" w:rsidRDefault="001F685A" w:rsidP="000940E1">
      <w:pPr>
        <w:spacing w:after="0" w:line="240" w:lineRule="auto"/>
      </w:pPr>
      <w:r>
        <w:separator/>
      </w:r>
    </w:p>
  </w:endnote>
  <w:endnote w:type="continuationSeparator" w:id="0">
    <w:p w:rsidR="001F685A" w:rsidRDefault="001F685A" w:rsidP="0009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5A" w:rsidRDefault="001F685A" w:rsidP="000940E1">
      <w:pPr>
        <w:spacing w:after="0" w:line="240" w:lineRule="auto"/>
      </w:pPr>
      <w:r>
        <w:separator/>
      </w:r>
    </w:p>
  </w:footnote>
  <w:footnote w:type="continuationSeparator" w:id="0">
    <w:p w:rsidR="001F685A" w:rsidRDefault="001F685A" w:rsidP="0009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2802"/>
    <w:multiLevelType w:val="hybridMultilevel"/>
    <w:tmpl w:val="3C90CB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F152E7C"/>
    <w:multiLevelType w:val="hybridMultilevel"/>
    <w:tmpl w:val="252C83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1"/>
    <w:rsid w:val="0000017A"/>
    <w:rsid w:val="00003FB5"/>
    <w:rsid w:val="00012D12"/>
    <w:rsid w:val="00012DB7"/>
    <w:rsid w:val="0002681A"/>
    <w:rsid w:val="00035F9D"/>
    <w:rsid w:val="00042AEB"/>
    <w:rsid w:val="00042B18"/>
    <w:rsid w:val="00045468"/>
    <w:rsid w:val="00046ABD"/>
    <w:rsid w:val="00053D79"/>
    <w:rsid w:val="00057A8C"/>
    <w:rsid w:val="00060E91"/>
    <w:rsid w:val="00067D69"/>
    <w:rsid w:val="00071F71"/>
    <w:rsid w:val="000725E8"/>
    <w:rsid w:val="00077105"/>
    <w:rsid w:val="00077CF9"/>
    <w:rsid w:val="0008673D"/>
    <w:rsid w:val="0009257D"/>
    <w:rsid w:val="000940E1"/>
    <w:rsid w:val="000C09FB"/>
    <w:rsid w:val="000D0ECB"/>
    <w:rsid w:val="000D3CCF"/>
    <w:rsid w:val="000E02C6"/>
    <w:rsid w:val="00111F95"/>
    <w:rsid w:val="001169B0"/>
    <w:rsid w:val="00120358"/>
    <w:rsid w:val="00123C7C"/>
    <w:rsid w:val="00127D9C"/>
    <w:rsid w:val="00132D4B"/>
    <w:rsid w:val="001334B9"/>
    <w:rsid w:val="00135586"/>
    <w:rsid w:val="00137501"/>
    <w:rsid w:val="001421AA"/>
    <w:rsid w:val="00144B91"/>
    <w:rsid w:val="00147C5F"/>
    <w:rsid w:val="00147E5D"/>
    <w:rsid w:val="00147E67"/>
    <w:rsid w:val="001567D4"/>
    <w:rsid w:val="001602BD"/>
    <w:rsid w:val="0016660C"/>
    <w:rsid w:val="001731B7"/>
    <w:rsid w:val="001755B0"/>
    <w:rsid w:val="00176A49"/>
    <w:rsid w:val="001812A6"/>
    <w:rsid w:val="00181CB8"/>
    <w:rsid w:val="0018758B"/>
    <w:rsid w:val="00191B15"/>
    <w:rsid w:val="001957D8"/>
    <w:rsid w:val="00195E9C"/>
    <w:rsid w:val="001A1A76"/>
    <w:rsid w:val="001B0C4B"/>
    <w:rsid w:val="001B2D47"/>
    <w:rsid w:val="001C01AA"/>
    <w:rsid w:val="001C052A"/>
    <w:rsid w:val="001C2D68"/>
    <w:rsid w:val="001C2E6B"/>
    <w:rsid w:val="001D2C37"/>
    <w:rsid w:val="001D2E98"/>
    <w:rsid w:val="001D5BB0"/>
    <w:rsid w:val="001E0F3B"/>
    <w:rsid w:val="001E0FAB"/>
    <w:rsid w:val="001E1FE9"/>
    <w:rsid w:val="001F41D7"/>
    <w:rsid w:val="001F4B69"/>
    <w:rsid w:val="001F5C37"/>
    <w:rsid w:val="001F685A"/>
    <w:rsid w:val="002001D1"/>
    <w:rsid w:val="00201A7B"/>
    <w:rsid w:val="0020430E"/>
    <w:rsid w:val="0021087C"/>
    <w:rsid w:val="00212C99"/>
    <w:rsid w:val="00216B44"/>
    <w:rsid w:val="0022350B"/>
    <w:rsid w:val="00223E35"/>
    <w:rsid w:val="00225390"/>
    <w:rsid w:val="002262BD"/>
    <w:rsid w:val="002334AD"/>
    <w:rsid w:val="00242BD3"/>
    <w:rsid w:val="002454DB"/>
    <w:rsid w:val="002548E3"/>
    <w:rsid w:val="00254DFD"/>
    <w:rsid w:val="002600DB"/>
    <w:rsid w:val="00263193"/>
    <w:rsid w:val="00265A5F"/>
    <w:rsid w:val="002716AB"/>
    <w:rsid w:val="002763D3"/>
    <w:rsid w:val="0028099F"/>
    <w:rsid w:val="0028549D"/>
    <w:rsid w:val="002859E7"/>
    <w:rsid w:val="00297222"/>
    <w:rsid w:val="002A09A6"/>
    <w:rsid w:val="002A4205"/>
    <w:rsid w:val="002A5B99"/>
    <w:rsid w:val="002B6A2F"/>
    <w:rsid w:val="002C1A1D"/>
    <w:rsid w:val="002C254A"/>
    <w:rsid w:val="002C64BC"/>
    <w:rsid w:val="002D0797"/>
    <w:rsid w:val="002E220D"/>
    <w:rsid w:val="002E7793"/>
    <w:rsid w:val="00305061"/>
    <w:rsid w:val="003054FB"/>
    <w:rsid w:val="00307F63"/>
    <w:rsid w:val="00310D38"/>
    <w:rsid w:val="003154FE"/>
    <w:rsid w:val="00320563"/>
    <w:rsid w:val="00322A4C"/>
    <w:rsid w:val="00333CA6"/>
    <w:rsid w:val="003421EF"/>
    <w:rsid w:val="00350D44"/>
    <w:rsid w:val="00351678"/>
    <w:rsid w:val="00352A9D"/>
    <w:rsid w:val="0036309F"/>
    <w:rsid w:val="00364205"/>
    <w:rsid w:val="00365D6B"/>
    <w:rsid w:val="003716E4"/>
    <w:rsid w:val="00386B11"/>
    <w:rsid w:val="00394A78"/>
    <w:rsid w:val="003955F1"/>
    <w:rsid w:val="00396FC7"/>
    <w:rsid w:val="00396FC9"/>
    <w:rsid w:val="003B0B0E"/>
    <w:rsid w:val="003B169C"/>
    <w:rsid w:val="003B4CA1"/>
    <w:rsid w:val="003B5A7E"/>
    <w:rsid w:val="003B7BCB"/>
    <w:rsid w:val="003C3620"/>
    <w:rsid w:val="003C37A7"/>
    <w:rsid w:val="003C5FFF"/>
    <w:rsid w:val="003C6F90"/>
    <w:rsid w:val="003D1D67"/>
    <w:rsid w:val="003D2A01"/>
    <w:rsid w:val="003D361A"/>
    <w:rsid w:val="003D3EB5"/>
    <w:rsid w:val="003D7499"/>
    <w:rsid w:val="003D7A61"/>
    <w:rsid w:val="003E1532"/>
    <w:rsid w:val="003E1636"/>
    <w:rsid w:val="003E5BA9"/>
    <w:rsid w:val="003F0B33"/>
    <w:rsid w:val="003F3571"/>
    <w:rsid w:val="003F653F"/>
    <w:rsid w:val="003F7BF6"/>
    <w:rsid w:val="004134AE"/>
    <w:rsid w:val="00417102"/>
    <w:rsid w:val="00423C0F"/>
    <w:rsid w:val="0042495A"/>
    <w:rsid w:val="00431A93"/>
    <w:rsid w:val="00432D7B"/>
    <w:rsid w:val="00433254"/>
    <w:rsid w:val="00444454"/>
    <w:rsid w:val="00445381"/>
    <w:rsid w:val="00484391"/>
    <w:rsid w:val="004913DD"/>
    <w:rsid w:val="00495F00"/>
    <w:rsid w:val="004A2632"/>
    <w:rsid w:val="004B1FCE"/>
    <w:rsid w:val="004B232E"/>
    <w:rsid w:val="004B607E"/>
    <w:rsid w:val="004C0697"/>
    <w:rsid w:val="004C60E5"/>
    <w:rsid w:val="004C766F"/>
    <w:rsid w:val="004D39B4"/>
    <w:rsid w:val="004E56CF"/>
    <w:rsid w:val="004F7A4D"/>
    <w:rsid w:val="00510108"/>
    <w:rsid w:val="00514923"/>
    <w:rsid w:val="005153EE"/>
    <w:rsid w:val="00521E73"/>
    <w:rsid w:val="005221A4"/>
    <w:rsid w:val="00523E64"/>
    <w:rsid w:val="00534BDE"/>
    <w:rsid w:val="00536F37"/>
    <w:rsid w:val="00540F09"/>
    <w:rsid w:val="00550440"/>
    <w:rsid w:val="0055714F"/>
    <w:rsid w:val="00573B53"/>
    <w:rsid w:val="00574193"/>
    <w:rsid w:val="005807A8"/>
    <w:rsid w:val="00581654"/>
    <w:rsid w:val="00591F8D"/>
    <w:rsid w:val="005A0984"/>
    <w:rsid w:val="005B4C91"/>
    <w:rsid w:val="005C2371"/>
    <w:rsid w:val="005D1CE6"/>
    <w:rsid w:val="005D1F63"/>
    <w:rsid w:val="005D36FE"/>
    <w:rsid w:val="005D5D33"/>
    <w:rsid w:val="005D698A"/>
    <w:rsid w:val="005E002B"/>
    <w:rsid w:val="005F1075"/>
    <w:rsid w:val="005F1D73"/>
    <w:rsid w:val="005F484F"/>
    <w:rsid w:val="00611547"/>
    <w:rsid w:val="0061164D"/>
    <w:rsid w:val="00617683"/>
    <w:rsid w:val="00621027"/>
    <w:rsid w:val="0062535D"/>
    <w:rsid w:val="00630AA0"/>
    <w:rsid w:val="00632FC5"/>
    <w:rsid w:val="0063432F"/>
    <w:rsid w:val="00636292"/>
    <w:rsid w:val="006373C6"/>
    <w:rsid w:val="00641BC7"/>
    <w:rsid w:val="00657B7F"/>
    <w:rsid w:val="00657F4F"/>
    <w:rsid w:val="0066116B"/>
    <w:rsid w:val="00661252"/>
    <w:rsid w:val="00667A65"/>
    <w:rsid w:val="00672F89"/>
    <w:rsid w:val="00681BE7"/>
    <w:rsid w:val="00685F89"/>
    <w:rsid w:val="00686057"/>
    <w:rsid w:val="00690D19"/>
    <w:rsid w:val="00691C90"/>
    <w:rsid w:val="006A1602"/>
    <w:rsid w:val="006A2536"/>
    <w:rsid w:val="006A395D"/>
    <w:rsid w:val="006A5731"/>
    <w:rsid w:val="006A5E23"/>
    <w:rsid w:val="006B675E"/>
    <w:rsid w:val="006C05D4"/>
    <w:rsid w:val="006C11A8"/>
    <w:rsid w:val="006C4D93"/>
    <w:rsid w:val="006D04DD"/>
    <w:rsid w:val="006D7F16"/>
    <w:rsid w:val="006E4B00"/>
    <w:rsid w:val="006F3642"/>
    <w:rsid w:val="00700C11"/>
    <w:rsid w:val="00702988"/>
    <w:rsid w:val="00703C3C"/>
    <w:rsid w:val="00712EA8"/>
    <w:rsid w:val="00717290"/>
    <w:rsid w:val="00721127"/>
    <w:rsid w:val="00723C56"/>
    <w:rsid w:val="00727E3B"/>
    <w:rsid w:val="00737202"/>
    <w:rsid w:val="0074005B"/>
    <w:rsid w:val="00740245"/>
    <w:rsid w:val="0074197B"/>
    <w:rsid w:val="00746734"/>
    <w:rsid w:val="0074793C"/>
    <w:rsid w:val="00752151"/>
    <w:rsid w:val="0075595C"/>
    <w:rsid w:val="00761A0C"/>
    <w:rsid w:val="00761C67"/>
    <w:rsid w:val="00762904"/>
    <w:rsid w:val="00763FF8"/>
    <w:rsid w:val="00777036"/>
    <w:rsid w:val="00782332"/>
    <w:rsid w:val="007877F3"/>
    <w:rsid w:val="007A088F"/>
    <w:rsid w:val="007A106E"/>
    <w:rsid w:val="007A1084"/>
    <w:rsid w:val="007A70F3"/>
    <w:rsid w:val="007B06EC"/>
    <w:rsid w:val="007B1DC9"/>
    <w:rsid w:val="007C24C9"/>
    <w:rsid w:val="007E01EB"/>
    <w:rsid w:val="007E1084"/>
    <w:rsid w:val="007E1CE2"/>
    <w:rsid w:val="007E1D1E"/>
    <w:rsid w:val="007E1EC6"/>
    <w:rsid w:val="007E7DCF"/>
    <w:rsid w:val="007F153A"/>
    <w:rsid w:val="00807F95"/>
    <w:rsid w:val="008101ED"/>
    <w:rsid w:val="00812E76"/>
    <w:rsid w:val="00815EFC"/>
    <w:rsid w:val="008234D4"/>
    <w:rsid w:val="00824371"/>
    <w:rsid w:val="008252A5"/>
    <w:rsid w:val="0082694E"/>
    <w:rsid w:val="00843E6F"/>
    <w:rsid w:val="0084445F"/>
    <w:rsid w:val="00853F79"/>
    <w:rsid w:val="00856329"/>
    <w:rsid w:val="00871325"/>
    <w:rsid w:val="00881A4C"/>
    <w:rsid w:val="00887DBA"/>
    <w:rsid w:val="00890936"/>
    <w:rsid w:val="008A19E3"/>
    <w:rsid w:val="008A5A16"/>
    <w:rsid w:val="008B0A00"/>
    <w:rsid w:val="008B0C63"/>
    <w:rsid w:val="008B2763"/>
    <w:rsid w:val="008B2809"/>
    <w:rsid w:val="008B3570"/>
    <w:rsid w:val="008B5915"/>
    <w:rsid w:val="008C6908"/>
    <w:rsid w:val="0090377A"/>
    <w:rsid w:val="00905DC1"/>
    <w:rsid w:val="00906571"/>
    <w:rsid w:val="009074DF"/>
    <w:rsid w:val="00916D56"/>
    <w:rsid w:val="00917F2B"/>
    <w:rsid w:val="0092142B"/>
    <w:rsid w:val="009216C6"/>
    <w:rsid w:val="00924C94"/>
    <w:rsid w:val="0093095A"/>
    <w:rsid w:val="00935688"/>
    <w:rsid w:val="00940717"/>
    <w:rsid w:val="00941190"/>
    <w:rsid w:val="009426A9"/>
    <w:rsid w:val="00951814"/>
    <w:rsid w:val="00953A9D"/>
    <w:rsid w:val="0095542C"/>
    <w:rsid w:val="00965C8C"/>
    <w:rsid w:val="00970F85"/>
    <w:rsid w:val="00991472"/>
    <w:rsid w:val="00991BE5"/>
    <w:rsid w:val="009933C4"/>
    <w:rsid w:val="00993573"/>
    <w:rsid w:val="0099558C"/>
    <w:rsid w:val="00997207"/>
    <w:rsid w:val="009A1798"/>
    <w:rsid w:val="009A3F91"/>
    <w:rsid w:val="009A45A2"/>
    <w:rsid w:val="009A71FA"/>
    <w:rsid w:val="009B407B"/>
    <w:rsid w:val="009B4DC8"/>
    <w:rsid w:val="009B6948"/>
    <w:rsid w:val="009C0A82"/>
    <w:rsid w:val="009C555D"/>
    <w:rsid w:val="009C5ABD"/>
    <w:rsid w:val="009D3B5A"/>
    <w:rsid w:val="009E0291"/>
    <w:rsid w:val="009E33B1"/>
    <w:rsid w:val="009E46AA"/>
    <w:rsid w:val="009E4F49"/>
    <w:rsid w:val="009F07B9"/>
    <w:rsid w:val="009F3F9C"/>
    <w:rsid w:val="009F7D19"/>
    <w:rsid w:val="00A02366"/>
    <w:rsid w:val="00A03895"/>
    <w:rsid w:val="00A11DCF"/>
    <w:rsid w:val="00A17AF4"/>
    <w:rsid w:val="00A32CD0"/>
    <w:rsid w:val="00A33CDF"/>
    <w:rsid w:val="00A408ED"/>
    <w:rsid w:val="00A42D27"/>
    <w:rsid w:val="00A546D1"/>
    <w:rsid w:val="00A55A51"/>
    <w:rsid w:val="00A573A5"/>
    <w:rsid w:val="00A7487D"/>
    <w:rsid w:val="00A83536"/>
    <w:rsid w:val="00A93D0C"/>
    <w:rsid w:val="00A96C3A"/>
    <w:rsid w:val="00A97F8A"/>
    <w:rsid w:val="00AA0972"/>
    <w:rsid w:val="00AA2DF2"/>
    <w:rsid w:val="00AA6C04"/>
    <w:rsid w:val="00AC5E71"/>
    <w:rsid w:val="00AD1FA0"/>
    <w:rsid w:val="00AD31F0"/>
    <w:rsid w:val="00AE0202"/>
    <w:rsid w:val="00AE3719"/>
    <w:rsid w:val="00B01DD4"/>
    <w:rsid w:val="00B07B5C"/>
    <w:rsid w:val="00B1552D"/>
    <w:rsid w:val="00B157AC"/>
    <w:rsid w:val="00B159D2"/>
    <w:rsid w:val="00B21485"/>
    <w:rsid w:val="00B22140"/>
    <w:rsid w:val="00B243CC"/>
    <w:rsid w:val="00B25342"/>
    <w:rsid w:val="00B26D6D"/>
    <w:rsid w:val="00B2732A"/>
    <w:rsid w:val="00B30CE4"/>
    <w:rsid w:val="00B335AF"/>
    <w:rsid w:val="00B40113"/>
    <w:rsid w:val="00B474A1"/>
    <w:rsid w:val="00B51AFC"/>
    <w:rsid w:val="00B52640"/>
    <w:rsid w:val="00B52EE4"/>
    <w:rsid w:val="00B5424C"/>
    <w:rsid w:val="00B74DF1"/>
    <w:rsid w:val="00B80488"/>
    <w:rsid w:val="00B83D65"/>
    <w:rsid w:val="00B9296C"/>
    <w:rsid w:val="00B96E3C"/>
    <w:rsid w:val="00BA207C"/>
    <w:rsid w:val="00BA6710"/>
    <w:rsid w:val="00BB0021"/>
    <w:rsid w:val="00BB0376"/>
    <w:rsid w:val="00BB0504"/>
    <w:rsid w:val="00BB0556"/>
    <w:rsid w:val="00BB197C"/>
    <w:rsid w:val="00BB6A03"/>
    <w:rsid w:val="00BC56CE"/>
    <w:rsid w:val="00BE0F13"/>
    <w:rsid w:val="00BE1C9A"/>
    <w:rsid w:val="00BF2713"/>
    <w:rsid w:val="00C02B20"/>
    <w:rsid w:val="00C0531B"/>
    <w:rsid w:val="00C06C52"/>
    <w:rsid w:val="00C20F28"/>
    <w:rsid w:val="00C30977"/>
    <w:rsid w:val="00C444FF"/>
    <w:rsid w:val="00C44DCD"/>
    <w:rsid w:val="00C5195F"/>
    <w:rsid w:val="00C52FDC"/>
    <w:rsid w:val="00C54C68"/>
    <w:rsid w:val="00C571B3"/>
    <w:rsid w:val="00C578C0"/>
    <w:rsid w:val="00C60C76"/>
    <w:rsid w:val="00C73D05"/>
    <w:rsid w:val="00C77D1D"/>
    <w:rsid w:val="00C81293"/>
    <w:rsid w:val="00C916DC"/>
    <w:rsid w:val="00C95F34"/>
    <w:rsid w:val="00CA0C78"/>
    <w:rsid w:val="00CA13FE"/>
    <w:rsid w:val="00CA45B5"/>
    <w:rsid w:val="00CA7197"/>
    <w:rsid w:val="00CB0FDF"/>
    <w:rsid w:val="00CB3ADB"/>
    <w:rsid w:val="00CB5615"/>
    <w:rsid w:val="00CB5A0F"/>
    <w:rsid w:val="00CC06EB"/>
    <w:rsid w:val="00CC37CD"/>
    <w:rsid w:val="00CD0643"/>
    <w:rsid w:val="00CD4389"/>
    <w:rsid w:val="00CD5085"/>
    <w:rsid w:val="00CE186C"/>
    <w:rsid w:val="00CE4BEB"/>
    <w:rsid w:val="00CF373E"/>
    <w:rsid w:val="00CF5D0C"/>
    <w:rsid w:val="00CF7536"/>
    <w:rsid w:val="00D00E03"/>
    <w:rsid w:val="00D02D4A"/>
    <w:rsid w:val="00D06456"/>
    <w:rsid w:val="00D07B22"/>
    <w:rsid w:val="00D14BFA"/>
    <w:rsid w:val="00D25685"/>
    <w:rsid w:val="00D318D8"/>
    <w:rsid w:val="00D32647"/>
    <w:rsid w:val="00D34102"/>
    <w:rsid w:val="00D345E1"/>
    <w:rsid w:val="00D34A22"/>
    <w:rsid w:val="00D35FAB"/>
    <w:rsid w:val="00D4051C"/>
    <w:rsid w:val="00D40F12"/>
    <w:rsid w:val="00D41606"/>
    <w:rsid w:val="00D437B8"/>
    <w:rsid w:val="00D45F61"/>
    <w:rsid w:val="00D476D8"/>
    <w:rsid w:val="00D6431D"/>
    <w:rsid w:val="00D66856"/>
    <w:rsid w:val="00D66AB2"/>
    <w:rsid w:val="00D757A3"/>
    <w:rsid w:val="00D82A07"/>
    <w:rsid w:val="00D93639"/>
    <w:rsid w:val="00DA23E6"/>
    <w:rsid w:val="00DA51B8"/>
    <w:rsid w:val="00DB131C"/>
    <w:rsid w:val="00DC072E"/>
    <w:rsid w:val="00DC2C88"/>
    <w:rsid w:val="00DC43E3"/>
    <w:rsid w:val="00DC4E72"/>
    <w:rsid w:val="00DC5994"/>
    <w:rsid w:val="00DD40A6"/>
    <w:rsid w:val="00DE65EB"/>
    <w:rsid w:val="00DE7D66"/>
    <w:rsid w:val="00DF639F"/>
    <w:rsid w:val="00E04C04"/>
    <w:rsid w:val="00E068AC"/>
    <w:rsid w:val="00E10575"/>
    <w:rsid w:val="00E17976"/>
    <w:rsid w:val="00E17F00"/>
    <w:rsid w:val="00E254E7"/>
    <w:rsid w:val="00E3264E"/>
    <w:rsid w:val="00E33438"/>
    <w:rsid w:val="00E355CC"/>
    <w:rsid w:val="00E40276"/>
    <w:rsid w:val="00E41E5B"/>
    <w:rsid w:val="00E51F87"/>
    <w:rsid w:val="00E52B3F"/>
    <w:rsid w:val="00E60755"/>
    <w:rsid w:val="00E620A5"/>
    <w:rsid w:val="00E73EB7"/>
    <w:rsid w:val="00E740B3"/>
    <w:rsid w:val="00E8554C"/>
    <w:rsid w:val="00E908DD"/>
    <w:rsid w:val="00E90DB8"/>
    <w:rsid w:val="00E923EB"/>
    <w:rsid w:val="00E94FCB"/>
    <w:rsid w:val="00E97151"/>
    <w:rsid w:val="00EA4068"/>
    <w:rsid w:val="00EC2DF9"/>
    <w:rsid w:val="00EC634E"/>
    <w:rsid w:val="00ED27DE"/>
    <w:rsid w:val="00ED2930"/>
    <w:rsid w:val="00EE19C0"/>
    <w:rsid w:val="00EE3527"/>
    <w:rsid w:val="00EF546E"/>
    <w:rsid w:val="00EF5848"/>
    <w:rsid w:val="00EF6E6A"/>
    <w:rsid w:val="00F0488B"/>
    <w:rsid w:val="00F04C5B"/>
    <w:rsid w:val="00F052D5"/>
    <w:rsid w:val="00F06225"/>
    <w:rsid w:val="00F07632"/>
    <w:rsid w:val="00F13E43"/>
    <w:rsid w:val="00F1602B"/>
    <w:rsid w:val="00F23B6B"/>
    <w:rsid w:val="00F2723F"/>
    <w:rsid w:val="00F318F0"/>
    <w:rsid w:val="00F3656B"/>
    <w:rsid w:val="00F36EF7"/>
    <w:rsid w:val="00F37829"/>
    <w:rsid w:val="00F42A45"/>
    <w:rsid w:val="00F43171"/>
    <w:rsid w:val="00F50317"/>
    <w:rsid w:val="00F56339"/>
    <w:rsid w:val="00F6674F"/>
    <w:rsid w:val="00F675A7"/>
    <w:rsid w:val="00F85F08"/>
    <w:rsid w:val="00F8749C"/>
    <w:rsid w:val="00F87927"/>
    <w:rsid w:val="00F91B43"/>
    <w:rsid w:val="00F91BAB"/>
    <w:rsid w:val="00F95C11"/>
    <w:rsid w:val="00F9753F"/>
    <w:rsid w:val="00FA1376"/>
    <w:rsid w:val="00FA22E2"/>
    <w:rsid w:val="00FA5E32"/>
    <w:rsid w:val="00FB5DB0"/>
    <w:rsid w:val="00FD0518"/>
    <w:rsid w:val="00FE005F"/>
    <w:rsid w:val="00FE2FC1"/>
    <w:rsid w:val="00FF1079"/>
    <w:rsid w:val="00FF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E1"/>
  </w:style>
  <w:style w:type="paragraph" w:styleId="Footer">
    <w:name w:val="footer"/>
    <w:basedOn w:val="Normal"/>
    <w:link w:val="FooterChar"/>
    <w:uiPriority w:val="99"/>
    <w:unhideWhenUsed/>
    <w:rsid w:val="000940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E1"/>
  </w:style>
  <w:style w:type="character" w:styleId="Hyperlink">
    <w:name w:val="Hyperlink"/>
    <w:basedOn w:val="DefaultParagraphFont"/>
    <w:uiPriority w:val="99"/>
    <w:unhideWhenUsed/>
    <w:rsid w:val="00060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Zubari95</dc:creator>
  <cp:lastModifiedBy>Zubari95</cp:lastModifiedBy>
  <cp:revision>199</cp:revision>
  <cp:lastPrinted>2012-10-02T20:24:00Z</cp:lastPrinted>
  <dcterms:created xsi:type="dcterms:W3CDTF">2013-01-24T19:37:00Z</dcterms:created>
  <dcterms:modified xsi:type="dcterms:W3CDTF">2013-01-28T20:41:00Z</dcterms:modified>
</cp:coreProperties>
</file>