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2C" w:rsidRDefault="00A54D2C" w:rsidP="00A54D2C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GoBack"/>
      <w:r w:rsidRPr="00A54D2C">
        <w:rPr>
          <w:rFonts w:asciiTheme="majorBidi" w:hAnsiTheme="majorBidi" w:cstheme="majorBidi"/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BE8E2D" wp14:editId="67612797">
            <wp:simplePos x="0" y="0"/>
            <wp:positionH relativeFrom="column">
              <wp:posOffset>-1171575</wp:posOffset>
            </wp:positionH>
            <wp:positionV relativeFrom="paragraph">
              <wp:posOffset>-1081405</wp:posOffset>
            </wp:positionV>
            <wp:extent cx="9982200" cy="10515600"/>
            <wp:effectExtent l="0" t="0" r="0" b="0"/>
            <wp:wrapNone/>
            <wp:docPr id="1" name="Picture 1" descr="http://www.hdwallpapers3d.com/wp-content/uploads/2013/04/i_love_you_he_loves_you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dwallpapers3d.com/wp-content/uploads/2013/04/i_love_you_he_loves_you-norm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54D2C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The Burden of Love</w:t>
      </w:r>
    </w:p>
    <w:p w:rsidR="00C53C91" w:rsidRPr="00C53C91" w:rsidRDefault="00C53C91" w:rsidP="00C53C9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53C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There is a thing called beautiful love</w:t>
      </w:r>
    </w:p>
    <w:p w:rsidR="00C53C91" w:rsidRPr="00C53C91" w:rsidRDefault="00C53C91" w:rsidP="00C53C9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53C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It is said to rid of one's misery</w:t>
      </w:r>
    </w:p>
    <w:p w:rsidR="00C53C91" w:rsidRPr="00C53C91" w:rsidRDefault="00C53C91" w:rsidP="00C53C9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53C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It is nothing but a dark black glove</w:t>
      </w:r>
    </w:p>
    <w:p w:rsidR="00C53C91" w:rsidRPr="00C53C91" w:rsidRDefault="00C53C91" w:rsidP="00C53C9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53C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And the rest is total history</w:t>
      </w:r>
    </w:p>
    <w:p w:rsidR="00C53C91" w:rsidRPr="00C53C91" w:rsidRDefault="00C53C91" w:rsidP="00C53C9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53C91" w:rsidRPr="00C53C91" w:rsidRDefault="00C53C91" w:rsidP="00C53C9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53C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This is but a hard and fierce struggle</w:t>
      </w:r>
    </w:p>
    <w:p w:rsidR="00C53C91" w:rsidRPr="00C53C91" w:rsidRDefault="00C53C91" w:rsidP="00C53C9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53C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With many hardships and grueling pain</w:t>
      </w:r>
    </w:p>
    <w:p w:rsidR="00C53C91" w:rsidRPr="00C53C91" w:rsidRDefault="00C53C91" w:rsidP="00C53C9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53C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But a heap of dastardly trouble</w:t>
      </w:r>
    </w:p>
    <w:p w:rsidR="00C53C91" w:rsidRPr="00C53C91" w:rsidRDefault="00C53C91" w:rsidP="00C53C9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53C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Only to make me very insane</w:t>
      </w:r>
    </w:p>
    <w:p w:rsidR="00C53C91" w:rsidRPr="00C53C91" w:rsidRDefault="00C53C91" w:rsidP="00C53C9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53C91" w:rsidRPr="00491EBD" w:rsidRDefault="00C53C91" w:rsidP="00C53C91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491EBD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I could not handle my own anger</w:t>
      </w:r>
    </w:p>
    <w:p w:rsidR="00C53C91" w:rsidRPr="00491EBD" w:rsidRDefault="00C53C91" w:rsidP="00C53C91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491EBD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There is only eternal darkness</w:t>
      </w:r>
    </w:p>
    <w:p w:rsidR="00C53C91" w:rsidRPr="00491EBD" w:rsidRDefault="00C53C91" w:rsidP="00C53C91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491EBD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My emotion that you would tamper</w:t>
      </w:r>
    </w:p>
    <w:p w:rsidR="00C53C91" w:rsidRPr="00491EBD" w:rsidRDefault="00C53C91" w:rsidP="00C53C91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491EBD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How could you ever be so heartless?</w:t>
      </w:r>
    </w:p>
    <w:p w:rsidR="00C53C91" w:rsidRPr="00491EBD" w:rsidRDefault="00C53C91" w:rsidP="00C53C91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</w:p>
    <w:p w:rsidR="00C53C91" w:rsidRPr="00491EBD" w:rsidRDefault="00C53C91" w:rsidP="00C53C91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491EBD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In a subtle orderly fashion</w:t>
      </w:r>
    </w:p>
    <w:p w:rsidR="00061621" w:rsidRPr="00491EBD" w:rsidRDefault="00C53C91" w:rsidP="00C53C91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491EBD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You have my utter lack of compassion.</w:t>
      </w:r>
    </w:p>
    <w:sectPr w:rsidR="00061621" w:rsidRPr="00491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91"/>
    <w:rsid w:val="00491EBD"/>
    <w:rsid w:val="005F1075"/>
    <w:rsid w:val="00A54D2C"/>
    <w:rsid w:val="00C53C91"/>
    <w:rsid w:val="00E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4</cp:revision>
  <cp:lastPrinted>2013-05-13T13:10:00Z</cp:lastPrinted>
  <dcterms:created xsi:type="dcterms:W3CDTF">2013-05-12T15:40:00Z</dcterms:created>
  <dcterms:modified xsi:type="dcterms:W3CDTF">2013-05-13T13:44:00Z</dcterms:modified>
</cp:coreProperties>
</file>